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CA" w:rsidRPr="00615AC5" w:rsidRDefault="001308CA" w:rsidP="00FB4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AC5">
        <w:rPr>
          <w:rFonts w:ascii="Times New Roman" w:hAnsi="Times New Roman" w:cs="Times New Roman"/>
          <w:b/>
          <w:sz w:val="28"/>
          <w:szCs w:val="28"/>
        </w:rPr>
        <w:t>Поступление изданий с укрупненным шрифтом</w:t>
      </w:r>
    </w:p>
    <w:p w:rsidR="001308CA" w:rsidRPr="00615AC5" w:rsidRDefault="001308CA" w:rsidP="00FB4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AC5">
        <w:rPr>
          <w:rFonts w:ascii="Times New Roman" w:hAnsi="Times New Roman" w:cs="Times New Roman"/>
          <w:b/>
          <w:sz w:val="28"/>
          <w:szCs w:val="28"/>
        </w:rPr>
        <w:t>за 2 квартал 2025 года.</w:t>
      </w:r>
    </w:p>
    <w:p w:rsidR="001308CA" w:rsidRPr="001308CA" w:rsidRDefault="00615AC5" w:rsidP="00FB40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Шильцова, Ольга Сергеевна.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Когти перемен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истории</w:t>
      </w:r>
      <w:r w:rsidR="008E3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жизни ветеринарного врача : [повесть] / Ольга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Шильцова.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292, [4]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Т, 2022. 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288 с. 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450 экз. 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978-5-419-07906-9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492.29. 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315652" w:rsidRDefault="00315652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156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</w:t>
      </w:r>
      <w:proofErr w:type="gramStart"/>
      <w:r w:rsidR="001308CA" w:rsidRPr="003156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315652" w:rsidRDefault="00315652" w:rsidP="00FB40E7">
      <w:pPr>
        <w:pStyle w:val="a4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315652" w:rsidP="00FB40E7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1308CA" w:rsidRPr="00315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Поляков, Юрий Михайлович (1954-).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Совдетство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светлом прошлом : в 2-х книгах / Юрий Поляков.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Логосвос.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Поляков, Ю. М.,</w:t>
      </w:r>
      <w:r w:rsidR="008E3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Совдетство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 / Юрий Поляков.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АСТ, 2021.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384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978-5-419-08013-3.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08CA" w:rsidRPr="00315652" w:rsidRDefault="00315652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proofErr w:type="gramStart"/>
      <w:r w:rsidR="001308CA" w:rsidRPr="003156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315652" w:rsidRDefault="00315652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9D455C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Дышев, Андрей Михайлович (1960-).</w:t>
      </w:r>
      <w:r w:rsidR="00315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Шатун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детективный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роман : в 2-х книгах / Андрей Дышев. 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Логосвос. 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слабовидящих).</w:t>
      </w:r>
      <w:proofErr w:type="gramEnd"/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Дышев, А. М.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Шатун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[роман] / Андрей Дышев. 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Андрей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Дышев, 2014. 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420 с. 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 http://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7B1686" w:rsidRPr="004B5E4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www.litres.ru/pages/biblio_book/?art=6724438</w:t>
        </w:r>
      </w:hyperlink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обращения: 07.11.2023).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450 экз. 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ISBN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978-5-419-08029-4. </w:t>
      </w:r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3156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непосредственный.</w:t>
      </w:r>
    </w:p>
    <w:p w:rsidR="001308CA" w:rsidRPr="00315652" w:rsidRDefault="00315652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proofErr w:type="gramStart"/>
      <w:r w:rsidR="001308CA" w:rsidRPr="0031565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315652" w:rsidRDefault="00315652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315652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7B1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Дементьев, Андрей Дмитриевич (1928-2018).</w:t>
      </w:r>
      <w:r w:rsidR="007B16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Лирика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 / Андрей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Дементьев. 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253, [15]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Дементьев, А. Д.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Лирика / Андрей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Дементьев. 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Эксмо,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2013. 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101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308CA" w:rsidRP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</w:t>
      </w:r>
      <w:r w:rsidR="001308CA" w:rsidRP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6" w:history="1">
        <w:r w:rsidR="007B1686" w:rsidRPr="004B5E4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7B1686" w:rsidRPr="004B5E4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B1686" w:rsidRPr="004B5E4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B1686" w:rsidRPr="004B5E4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B1686" w:rsidRPr="004B5E4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litres</w:t>
        </w:r>
        <w:proofErr w:type="spellEnd"/>
        <w:r w:rsidR="007B1686" w:rsidRPr="004B5E4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7B1686" w:rsidRPr="004B5E4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7B1686" w:rsidRPr="004B5E4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B1686" w:rsidRPr="004B5E4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pages</w:t>
        </w:r>
        <w:r w:rsidR="007B1686" w:rsidRPr="004B5E4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biblio_book/?art=68781252 (дата обращения: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30.10.2023). 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электронный. 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450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экз. 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ISBN 978-5-419-07910-6 : 445.72. 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="007B16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7B1686" w:rsidRDefault="007B1686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</w:t>
      </w:r>
      <w:proofErr w:type="gramStart"/>
      <w:r w:rsidR="001308CA" w:rsidRPr="007B16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7B1686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Бушковский, Александр Сергеевич.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Рымба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неисторический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роман / А. Бушковский.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Логосвос, 2024.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457, [3]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Бушковский, А. С.</w:t>
      </w:r>
      <w:r w:rsidR="009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Рымба / Александр Бушковский.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Редакция Елены Шубиной, 2019.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350, [1]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978-5-419-008032-4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765.04.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непосредственный.</w:t>
      </w:r>
    </w:p>
    <w:p w:rsidR="001308CA" w:rsidRPr="007B1686" w:rsidRDefault="007B1686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</w:t>
      </w:r>
      <w:proofErr w:type="gramStart"/>
      <w:r w:rsidR="001308CA" w:rsidRPr="007B16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7B1686" w:rsidRDefault="007B1686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D455C" w:rsidRDefault="007B1686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proofErr w:type="gramStart"/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Бузунов</w:t>
      </w:r>
      <w:proofErr w:type="gramEnd"/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Роман Вячеславович.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победить бессонницу?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</w:t>
      </w:r>
      <w:r w:rsidR="009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здоровый сон за 6 недель / Роман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Бузунов, София Черкасова.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Логосвос,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362, [6]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печатается по изданию: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Бузунов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победить бессонницу? Здоровый сон за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недель / Роман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Бузунов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София Черкасова.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Петербург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Питер, 2020.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288 с. 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978-5-419-08012-6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618.68.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9D455C" w:rsidRDefault="001308CA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68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51.204</w:t>
      </w:r>
    </w:p>
    <w:p w:rsidR="007B1686" w:rsidRDefault="007B1686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7B1686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Набоков, Владимир Владимирович (1899-1977).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Камера обскура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Владимир Набоков.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289, [3]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Набоков, В.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Камера обскура / Владимир Набоков.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F02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CORPUS, 2021. </w:t>
      </w:r>
      <w:r w:rsidR="00F02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256 с. </w:t>
      </w:r>
      <w:r w:rsidR="00F02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 w:rsidR="00F02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450 экз. </w:t>
      </w:r>
      <w:r w:rsidR="00F02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ISBN 978-5-419-08018-8 : 485.63. </w:t>
      </w:r>
      <w:r w:rsidR="00F02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="00F02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F020BC" w:rsidRDefault="00F020B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</w:t>
      </w:r>
      <w:proofErr w:type="gramStart"/>
      <w:r w:rsidR="001308CA" w:rsidRPr="00F020B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F020BC" w:rsidRDefault="00F020B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F020BC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Шарапов, Валерий.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Девятый круг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 / Валерий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Шарапов.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389, [3]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Шарапов, В.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Девятый круг / Валерий Шарапов.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Эксмо,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320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978-5-419-08019-5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651.95.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F020BC" w:rsidRDefault="00F020B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</w:t>
      </w:r>
      <w:r w:rsidR="009D45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</w:t>
      </w:r>
      <w:proofErr w:type="gramStart"/>
      <w:r w:rsidR="001308CA" w:rsidRPr="00F020B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F020BC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Кронин, Арчибальд Джозеф (1896-1981).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Шеннона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 / Арчибальд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Кронин.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500, [4]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Кронин, А. Дж.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Юные годы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Путь Шеннона / Арчибальд Кронин 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[перевод с английского Т. Кудрявцевой].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Азбук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Азбука-Аттикус, 2019.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 http://www.litres.ru/pages/biblio_book/?art=43350287 (дата обращения: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31.10.2022).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ISBN 978-5-419-08011-9 : 838.21.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F020BC" w:rsidRDefault="00F020B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 w:rsidR="001308CA" w:rsidRPr="00F020B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84(4Вел)</w:t>
      </w:r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F020BC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Дмитриева, Виктория Дмитриевна (1986-).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книга счастливой семьи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семья, где все счастливы : в 2-х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книгах / Вика Дмитриева.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Логосвос.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Дмитриева,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книга счастливой семьи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семья, где все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счастливы : / Вика Дмитриева.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Э, 2021.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572, [2] с. 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978-5-419-08030-0.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Т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 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08CA" w:rsidRPr="00F020BC" w:rsidRDefault="00F020BC" w:rsidP="00FB40E7">
      <w:pPr>
        <w:shd w:val="clear" w:color="auto" w:fill="FFFFFF"/>
        <w:spacing w:after="57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 w:rsidR="001308CA" w:rsidRPr="00F020B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88.5</w:t>
      </w:r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F020BC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Толстой, Лев Николаевич (1828-1910).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Крейцерова соната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2-х книгах / Лев Толстой.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Логосвос.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Толстой, Л. 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Крейцерова соната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[сборник] / Лев Толстой.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Эксмо, 2007.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590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 http://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www.litres.ru/pages/biblio_book/?art=174444 (дата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обращения: 30.10.2023).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ISBN 978-5-419-08031-7.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непосредственный.</w:t>
      </w:r>
    </w:p>
    <w:p w:rsidR="001308CA" w:rsidRPr="008E6B3C" w:rsidRDefault="008E6B3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</w:t>
      </w:r>
      <w:proofErr w:type="gramStart"/>
      <w:r w:rsidR="001308CA" w:rsidRPr="008E6B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84(2Рос=Рус)1</w:t>
      </w:r>
      <w:proofErr w:type="gramEnd"/>
    </w:p>
    <w:p w:rsidR="008E6B3C" w:rsidRDefault="008E6B3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8E6B3C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12.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Михалков, Никита Сергеевич (1945-).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Бесогон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Россия между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прошлым и будущим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2-х книгах / Никита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Михалков.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Михалков, Н.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Бесогон. Россия между прошлым и будущим / Никита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Михалков.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Э, 2016.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448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ISBN 978-5-419-08033-1.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8E6B3C" w:rsidRDefault="008E6B3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 w:rsidR="001308CA" w:rsidRPr="008E6B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63.3(2)</w:t>
      </w:r>
    </w:p>
    <w:p w:rsidR="001308CA" w:rsidRPr="001308CA" w:rsidRDefault="001308CA" w:rsidP="00FB4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8CA" w:rsidRPr="001308CA" w:rsidRDefault="008E6B3C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Мураками, Харуки (1949-).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Ничья на карусели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9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рассказов / Харуки Мураками.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193, [3]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Мураками, 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Ничья на карусели / Харуки Мураками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перевод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японского Юлии Чинаревой.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Эксмо, 2013.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192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978-5-419-080123-2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312.55.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8E6B3C" w:rsidRDefault="008E6B3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 w:rsidR="001308CA" w:rsidRPr="008E6B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84(5Япо)</w:t>
      </w:r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8E6B3C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14.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Железников, Владимир Карпович (1925-2015).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приключения чудака (Чудак из шестого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"Б")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 : повесть / Владимир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Железников.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262, [2]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- 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Железников, В. 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приключения чудака (Чудак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"Б")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повесть : для среднего 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/ Владимир Железников ; художник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Гальдяев.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 литература, 2014.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186, [2]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978-5-419-07371-5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485.10.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т(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визуальный) : непосредственный.</w:t>
      </w:r>
    </w:p>
    <w:p w:rsidR="001308CA" w:rsidRPr="008E6B3C" w:rsidRDefault="008E6B3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</w:t>
      </w:r>
      <w:proofErr w:type="gramStart"/>
      <w:r w:rsidR="001308CA" w:rsidRPr="008E6B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1308CA" w:rsidRPr="008E6B3C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8E6B3C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15.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Смирнов, Михаил Иванович (1958-).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Черёмуха под окном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:п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овесть / Михаил Смирнов.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Логосвос,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453, [3]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Издание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978-5-419-07907-6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993.30.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8E6B3C" w:rsidRDefault="008E6B3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</w:t>
      </w:r>
      <w:proofErr w:type="gramStart"/>
      <w:r w:rsidR="001308CA" w:rsidRPr="008E6B3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8E6B3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16.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Свифт, Джонатан (1667-1745).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Путешествия Гулливера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[для среднего школьного возраста] / Джонатан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Свифт ; пересказала для детей Тамара Григорьевна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Габбе.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173, [3] с. </w:t>
      </w:r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Свифт, Дж.</w:t>
      </w:r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Путешествия Гулливера /</w:t>
      </w:r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Джонатан Свифт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пересказала для детей Т. Габбе ; художник Т.</w:t>
      </w:r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Мортен ; [послесловие Л. Литвиновой]. </w:t>
      </w:r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Детская литература, 2018. </w:t>
      </w:r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204 с. </w:t>
      </w:r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12+. </w:t>
      </w:r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990</w:t>
      </w:r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экз. </w:t>
      </w:r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978-5-419-07905-2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338.80. </w:t>
      </w:r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</w:t>
      </w:r>
      <w:r w:rsidR="00CE6A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CE6ACC" w:rsidRDefault="009D455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</w:t>
      </w:r>
      <w:r w:rsidR="00CE6A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 w:rsidR="001308CA" w:rsidRPr="00CE6AC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84(4Вел)</w:t>
      </w:r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0B37B4" w:rsidP="00FB40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17.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Куксин, Алексей Игоревич.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Классические</w:t>
      </w:r>
      <w:r w:rsidR="009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с комментариями историка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Кускина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узнавай историю, читая классику /Алексей Куксин.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336,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[4]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Издание для слабовидящих).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12+.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978-5-419-07876-5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654.50.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0B37B4" w:rsidRDefault="000B37B4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B37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</w:t>
      </w:r>
      <w:proofErr w:type="gramStart"/>
      <w:r w:rsidR="001308CA" w:rsidRPr="000B37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63.3(2)+84(2Рос=Рус)</w:t>
      </w:r>
      <w:proofErr w:type="gramEnd"/>
    </w:p>
    <w:p w:rsidR="001308CA" w:rsidRPr="001308CA" w:rsidRDefault="000B37B4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08CA" w:rsidRPr="001308CA" w:rsidRDefault="00C64F0F" w:rsidP="00FB40E7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18. </w:t>
      </w:r>
      <w:r w:rsidR="001308CA" w:rsidRPr="00C6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Гоголь, Николай Васильевич (1809-1852).</w:t>
      </w:r>
      <w:r w:rsidRPr="00C64F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Мертвые души</w:t>
      </w:r>
      <w:proofErr w:type="gramStart"/>
      <w:r w:rsidR="001308CA"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</w:t>
      </w:r>
      <w:r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</w:t>
      </w:r>
      <w:r w:rsidR="001308CA"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рифт]</w:t>
      </w:r>
      <w:proofErr w:type="gramStart"/>
      <w:r w:rsidR="001308CA"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поэма : в</w:t>
      </w:r>
      <w:r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2-х книгах : [для среднего школьного возраста] /</w:t>
      </w:r>
      <w:r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В. Гоголь. </w:t>
      </w:r>
      <w:r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Логосвос.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1308CA" w:rsidRPr="00C64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Гоголь, Н.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Мертвые души / Н. В. Гоголь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художник А.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Лаптев.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 литература, 2017.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414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URL: </w:t>
      </w:r>
      <w:hyperlink r:id="rId7" w:history="1">
        <w:r w:rsidRPr="0089417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http://www.litres.ru/pages/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biblio_book/?art=137624 (дата обращения: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30.10.2023).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электронный. - 12+.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ISBN 978-5-419-07878-9. </w:t>
      </w:r>
    </w:p>
    <w:p w:rsidR="001308CA" w:rsidRPr="00C64F0F" w:rsidRDefault="00C64F0F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</w:t>
      </w:r>
      <w:proofErr w:type="gramStart"/>
      <w:r w:rsidR="001308CA" w:rsidRPr="00C64F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84(2Рос=Рус)1</w:t>
      </w:r>
      <w:proofErr w:type="gramEnd"/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C64F0F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19.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Каверин, Вениамин Александрович (1902-1989).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Открытая книга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3-х книгах / Вениамин Каверин.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екст печатается по изданию: Каверин, В. А.</w:t>
      </w:r>
      <w:r w:rsidR="009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Открытая книга / Вениамин Каверин.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Санкт-Петербург: Азбука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Азбука-Аттикус, 2022.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URL: </w:t>
      </w:r>
      <w:hyperlink r:id="rId8" w:history="1">
        <w:r w:rsidRPr="0089417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http://www.litres.ru/pages/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biblio_book/?art=67970619 (дата обращения:</w:t>
      </w:r>
      <w:r w:rsidR="009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30.10.2023).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ISBN 978-5-419-07902-1.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="009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08CA" w:rsidRDefault="00C64F0F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</w:t>
      </w:r>
      <w:proofErr w:type="gramStart"/>
      <w:r w:rsidR="001308CA" w:rsidRPr="00C64F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C64F0F" w:rsidRPr="00C64F0F" w:rsidRDefault="00C64F0F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308CA" w:rsidRPr="001308CA" w:rsidRDefault="00C64F0F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20.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Голявкин, Виктор Владимирович (1929-2001).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Удивительные дети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[повесть и рассказы] / Виктор Голявкин.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283, [5] с.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Голявкин, В. В.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Удивительные дети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[повесть и рассказы] / Виктор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Голявкин ; рисунки автора.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2017.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238 с.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6+.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990 экз.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978-5-419-07904-5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477.40.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D273AC" w:rsidRDefault="00D273A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</w:t>
      </w:r>
      <w:proofErr w:type="gramStart"/>
      <w:r w:rsidR="001308CA" w:rsidRPr="00D273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D273A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21.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Пушкин, Александр Сергеевич (1799-1837).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Повести Белкина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Пиковая дама : [Укрупненный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повести : [для старшего школьного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возраста] / А.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Пушкин.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Логосвос,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283, [5]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Пушкин, А.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Повести Белкина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Пиковая дама : повести / А.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 ; художник Д. А. Шмаринов ; [вступ. ст.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примеч. В. И. Коровина].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2008.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187, [1]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990 экз.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978-5-419-07880-2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462.00.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D273AC" w:rsidRDefault="00D273A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</w:t>
      </w:r>
      <w:proofErr w:type="gramStart"/>
      <w:r w:rsidR="001308CA" w:rsidRPr="00D273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84(2Рос=Рус)1</w:t>
      </w:r>
      <w:proofErr w:type="gramEnd"/>
    </w:p>
    <w:p w:rsidR="00D273AC" w:rsidRPr="00D273AC" w:rsidRDefault="00D273A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308CA" w:rsidRPr="001308CA" w:rsidRDefault="00D273A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22.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Вшивцев, Владимир Сергеевич.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Солдат и пилигрим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 разных лет / Владимир Вшивцев.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369, [19]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978-5-419-08020-1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785.40. - Текст 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D273AC" w:rsidRDefault="00D273A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273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</w:t>
      </w:r>
      <w:proofErr w:type="gramStart"/>
      <w:r w:rsidR="001308CA" w:rsidRPr="00D273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Т84(2Рос=Рус)6</w:t>
      </w:r>
      <w:proofErr w:type="gramEnd"/>
    </w:p>
    <w:p w:rsidR="00D273AC" w:rsidRDefault="00D273A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08CA" w:rsidRPr="001308CA" w:rsidRDefault="009D455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D273AC" w:rsidRPr="00D27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23. </w:t>
      </w:r>
      <w:r w:rsidR="001308CA" w:rsidRPr="00D273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 познаю мир. Кто есть кто в мире искусства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энциклопедия для детей /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[В. П. Ситников, Г. П. Шалаева, Е. В. Ситникова].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- 479, [13] с.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печатается по изданию: Кто есть кто в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 искусства / В. П. Ситников, Г. П. Шалаева,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В. Ситникова ; под общ.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П. Ситникова.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СЛОВО, 2010.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306 с.-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9" w:history="1">
        <w:r w:rsidR="00D273AC" w:rsidRPr="0089417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http://www.litres.ru/pages/biblio_book/</w:t>
        </w:r>
      </w:hyperlink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art=6181416 (дата обращения: 31.10.2023).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12+.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990 экз.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978-5-419-07883-3 : 947.10. 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="00D273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D273AC" w:rsidRDefault="009D455C" w:rsidP="00FB40E7">
      <w:pPr>
        <w:shd w:val="clear" w:color="auto" w:fill="FFFFFF"/>
        <w:spacing w:after="57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</w:t>
      </w:r>
      <w:r w:rsidR="00D273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</w:t>
      </w:r>
      <w:r w:rsidR="001308CA" w:rsidRPr="00D273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92</w:t>
      </w:r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D273A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24.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Митяев, Анатолий Васильевич (1924 - 2008).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о русском флоте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[для среднего школьного возраста]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Анатолий Митяев.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201, [3]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13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печатается по изданию: Митяев, А.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о русском флоте / Анатолий Митяев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9D45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художник С. Гонков ; [вступ. ст. И. Пестовой].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 литература, 2019.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201, [1]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978-5-419-07901-4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369.60.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D273AC" w:rsidRDefault="00D273A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</w:t>
      </w:r>
      <w:proofErr w:type="gramStart"/>
      <w:r w:rsidR="001308CA" w:rsidRPr="00D273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D273AC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25.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Вампилов, Александр Валентинович (1937-1972).</w:t>
      </w:r>
      <w:r w:rsidR="00D42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Утиная охота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пьесы :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[для старшего школьного возраста] / Александр</w:t>
      </w:r>
      <w:r w:rsidR="00F13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Вампилов. 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422, [2]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Издание для 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лабовидящих).</w:t>
      </w:r>
      <w:proofErr w:type="gramEnd"/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Вампилов, А. В.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Утиная охота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пьесы / Александр Вампилов ;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 О. Нефедова. 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литература, 2003. 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270, [2] с. 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12+. 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990 экз.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978-5-419-07879-6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839.30. 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D42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непосредственный.</w:t>
      </w:r>
    </w:p>
    <w:p w:rsidR="001308CA" w:rsidRPr="00D42FB3" w:rsidRDefault="00D42FB3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</w:t>
      </w:r>
      <w:proofErr w:type="gramStart"/>
      <w:r w:rsidR="001308CA" w:rsidRPr="00D42F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D42FB3" w:rsidRDefault="00D42FB3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2FB3" w:rsidRDefault="00D42FB3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D42FB3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26.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Айтматов, Чингиз Торекулович (1928-2008).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Пегий пёс, бегущий краем моря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повесть / Чингиз Айтматов.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158, [2]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Айтматов, Ч.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Пегий пес, бегущий краем моря / Чингиз Айтматов.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Эксмо, 2021.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110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 http://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www.litres.ru/pages/biblio_book/?art=132533 (дата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обращения: 31.10.2023).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978-5-419-07891-8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308.00.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D42FB3" w:rsidRDefault="00D42FB3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</w:t>
      </w:r>
      <w:proofErr w:type="gramStart"/>
      <w:r w:rsidR="001308CA" w:rsidRPr="00D42F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D42FB3" w:rsidRDefault="00D42FB3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D42FB3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27.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Крапивин, Владислав Петрович (1938-2020).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синего фламинго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повесть-сказка / В. Крапивин.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Логосвос, 2024.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293, [3]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 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Крапивин, В.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синего фламинго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повесть-сказка / Владислав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Крапивин.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Центрполиграф, 2002.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URL: </w:t>
      </w:r>
      <w:hyperlink r:id="rId10" w:history="1">
        <w:r w:rsidRPr="0088262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http://www.litres.ru/pages/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biblio_book/?art=153499 (дата обращения: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31.10.2023).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ISBN 978-5-419-07885-7 : 569.80.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D42FB3" w:rsidRDefault="00D42FB3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42F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</w:t>
      </w:r>
      <w:proofErr w:type="gramStart"/>
      <w:r w:rsidR="001308CA" w:rsidRPr="00D42F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D42FB3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28.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Книжник, Генрих Соломонович (1935-).</w:t>
      </w:r>
      <w:r w:rsidR="00E8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любишь науку или нет?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</w:t>
      </w:r>
      <w:r w:rsidR="00E8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повесть : [для среднего школьного</w:t>
      </w:r>
      <w:r w:rsidR="00E8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возраста] / Генрих Книжник. </w:t>
      </w:r>
      <w:r w:rsidR="00E8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Логосвос,</w:t>
      </w:r>
      <w:r w:rsidR="00E8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2024. </w:t>
      </w:r>
      <w:r w:rsidR="00E8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327, [1] с. </w:t>
      </w:r>
      <w:r w:rsidR="00E8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</w:t>
      </w:r>
      <w:r w:rsidR="00E8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слабовидящих).</w:t>
      </w:r>
      <w:proofErr w:type="gramEnd"/>
      <w:r w:rsidR="00E8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Книжник, Г. С. Ты</w:t>
      </w:r>
      <w:r w:rsidR="00E8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любишь науку или нет? / Генрих Книжник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[илл.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="00E8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Новоселовой].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Детская литература,</w:t>
      </w:r>
      <w:r w:rsidR="00B2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2017. </w:t>
      </w:r>
      <w:r w:rsidR="00B2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289, [1] с. </w:t>
      </w:r>
      <w:r w:rsidR="00B2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12+. </w:t>
      </w:r>
      <w:r w:rsidR="00B2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990 экз. </w:t>
      </w:r>
      <w:r w:rsidR="00B2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</w:t>
      </w:r>
      <w:r w:rsidR="00B2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978-5-419-07882-6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608.30. </w:t>
      </w:r>
      <w:r w:rsidR="00B2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 w:rsidR="00B23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B237F5" w:rsidRDefault="00B237F5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237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</w:t>
      </w:r>
      <w:proofErr w:type="gramStart"/>
      <w:r w:rsidR="001308CA" w:rsidRPr="00B237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1308CA" w:rsidRPr="001308CA" w:rsidRDefault="001308CA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B237F5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29.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Богданова, Ирина Анатольевна.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Многая лета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 :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2-х книгах / Ирина Богданова.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Логосвос.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</w:t>
      </w:r>
      <w:r w:rsidR="00F13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печатается по изданию: Богданова, И.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Многая лета / Ирина Богданова.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Сибирская Благозвонница, 2020.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749, [2]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978-5-419-07890-1.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B237F5" w:rsidRDefault="00B237F5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237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</w:t>
      </w:r>
      <w:proofErr w:type="gramStart"/>
      <w:r w:rsidR="001308CA" w:rsidRPr="00B237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84(2Рос=Рус)6</w:t>
      </w:r>
      <w:proofErr w:type="gramEnd"/>
    </w:p>
    <w:p w:rsidR="00B237F5" w:rsidRDefault="00B237F5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8CA" w:rsidRPr="001308CA" w:rsidRDefault="00B237F5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30.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Николай (Велимирович, Никола; епископ Охридский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Жичский; 1880-1956).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Миссионерские письма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[Укрупненный шрифт]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2-х книгах / святитель Николай Сербский.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Логосвос.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 чтения.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Издание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слабовидящих).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печатается по изданию: Николай Сербский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(Велимирович), свт. Миссионерские письма /</w:t>
      </w:r>
      <w:r w:rsidR="00F13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святитель Николай Сербский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перевод с сербского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А. Луганской.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Православный Свят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Тихоновский гуманитарный университет, 2022.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12+.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990 экз.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ISBN 978-5-419-07884-0.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(визуальный)</w:t>
      </w:r>
      <w:proofErr w:type="gramStart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="001308CA" w:rsidRPr="00130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непосредственный.</w:t>
      </w:r>
    </w:p>
    <w:p w:rsidR="001308CA" w:rsidRPr="00B237F5" w:rsidRDefault="00B237F5" w:rsidP="00FB4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</w:t>
      </w:r>
      <w:r w:rsidR="001308CA" w:rsidRPr="00B237F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ББК 86.372</w:t>
      </w:r>
    </w:p>
    <w:sectPr w:rsidR="001308CA" w:rsidRPr="00B237F5" w:rsidSect="00190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FF1"/>
    <w:multiLevelType w:val="hybridMultilevel"/>
    <w:tmpl w:val="7C8C93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9327C2"/>
    <w:multiLevelType w:val="hybridMultilevel"/>
    <w:tmpl w:val="EB0CE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54D06"/>
    <w:multiLevelType w:val="hybridMultilevel"/>
    <w:tmpl w:val="5CB2A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8CA"/>
    <w:rsid w:val="000B37B4"/>
    <w:rsid w:val="001308CA"/>
    <w:rsid w:val="00190022"/>
    <w:rsid w:val="001D2DE6"/>
    <w:rsid w:val="00234E60"/>
    <w:rsid w:val="00241BDF"/>
    <w:rsid w:val="00315652"/>
    <w:rsid w:val="00615AC5"/>
    <w:rsid w:val="007B1686"/>
    <w:rsid w:val="008E3D96"/>
    <w:rsid w:val="008E6B3C"/>
    <w:rsid w:val="0094114A"/>
    <w:rsid w:val="009D455C"/>
    <w:rsid w:val="00B237F5"/>
    <w:rsid w:val="00C64F0F"/>
    <w:rsid w:val="00CE6ACC"/>
    <w:rsid w:val="00D273AC"/>
    <w:rsid w:val="00D42FB3"/>
    <w:rsid w:val="00DD2707"/>
    <w:rsid w:val="00E826AF"/>
    <w:rsid w:val="00E96529"/>
    <w:rsid w:val="00F020BC"/>
    <w:rsid w:val="00F13928"/>
    <w:rsid w:val="00FB40E7"/>
    <w:rsid w:val="00FC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56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56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6438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9876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6563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8304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7912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2420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60150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253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6508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4756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16542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4029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5188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0495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19785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2298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5419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4091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4350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4301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7331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3897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01705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265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98193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239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60814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995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698090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3798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18855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9554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60213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429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3032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9864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19876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7916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4627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2479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01207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90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9567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5895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21939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2936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7878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8076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79963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5935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1291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1537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4636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8963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1340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7844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856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20721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6770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2497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83576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8650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674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2442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1743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330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430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2220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0415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4309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57252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0365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1925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9130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5390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6503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0167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6007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32838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0083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41576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89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2134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3089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840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3613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0092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7008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4198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9607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3684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5378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7428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0523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94189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5027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9931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4561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554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2850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382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56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57006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20522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275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6460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3048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9013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4669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6332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29829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7151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9083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6943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4411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974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7114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0049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8193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2455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86292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167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3522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9379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9970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3378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5563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20541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55685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9149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5123">
          <w:marLeft w:val="57"/>
          <w:marRight w:val="57"/>
          <w:marTop w:val="57"/>
          <w:marBottom w:val="57"/>
          <w:divBdr>
            <w:top w:val="single" w:sz="4" w:space="14" w:color="C0C0C0"/>
            <w:left w:val="single" w:sz="4" w:space="14" w:color="C0C0C0"/>
            <w:bottom w:val="single" w:sz="4" w:space="14" w:color="C0C0C0"/>
            <w:right w:val="single" w:sz="4" w:space="14" w:color="C0C0C0"/>
          </w:divBdr>
          <w:divsChild>
            <w:div w:id="17424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res.ru/pag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tres.ru/pag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tres.ru/pag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itres.ru/pages/biblio_book/?art=6724438" TargetMode="External"/><Relationship Id="rId10" Type="http://schemas.openxmlformats.org/officeDocument/2006/relationships/hyperlink" Target="http://www.litres.ru/pag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tres.ru/pages/biblio_bo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Komplektovanie</dc:creator>
  <cp:keywords/>
  <dc:description/>
  <cp:lastModifiedBy>Komplektovanie</cp:lastModifiedBy>
  <cp:revision>14</cp:revision>
  <dcterms:created xsi:type="dcterms:W3CDTF">2025-10-07T11:16:00Z</dcterms:created>
  <dcterms:modified xsi:type="dcterms:W3CDTF">2025-10-08T07:32:00Z</dcterms:modified>
</cp:coreProperties>
</file>