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E5" w:rsidRDefault="003463A4" w:rsidP="001D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Сценарий театрализованного представления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D5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463A4" w:rsidRPr="00FE6FD1" w:rsidRDefault="003463A4" w:rsidP="001D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посвящённого празднованию Дня защиты детей</w:t>
      </w:r>
    </w:p>
    <w:p w:rsidR="003463A4" w:rsidRDefault="003463A4" w:rsidP="001D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D59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Приключения в стране Мульти-П</w:t>
      </w:r>
      <w:r w:rsidRPr="00FE6F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ультия</w:t>
      </w:r>
      <w:r w:rsidR="001D5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1D59E5" w:rsidRPr="00FE6FD1" w:rsidRDefault="001D59E5" w:rsidP="001D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Герои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463A4" w:rsidRPr="001D59E5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5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Клоун </w:t>
      </w:r>
      <w:r w:rsidRPr="001D5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(мальчик)</w:t>
      </w:r>
    </w:p>
    <w:p w:rsidR="003463A4" w:rsidRPr="001D59E5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5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Клоунесса </w:t>
      </w:r>
      <w:r w:rsidRPr="001D5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(девочка)</w:t>
      </w:r>
    </w:p>
    <w:p w:rsidR="003463A4" w:rsidRPr="001D59E5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5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Бардак – кавардак</w:t>
      </w:r>
    </w:p>
    <w:p w:rsidR="003463A4" w:rsidRPr="001D59E5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5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Волк</w:t>
      </w:r>
    </w:p>
    <w:p w:rsidR="003463A4" w:rsidRPr="001D59E5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5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Бабка </w:t>
      </w:r>
      <w:r w:rsidRPr="001D5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(из сказки о золотой рыбки)</w:t>
      </w:r>
    </w:p>
    <w:p w:rsidR="003463A4" w:rsidRPr="001D59E5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5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бабка </w:t>
      </w:r>
      <w:r w:rsidRPr="001D59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(из сказки про красную шапочку)</w:t>
      </w:r>
    </w:p>
    <w:p w:rsidR="003463A4" w:rsidRPr="001D59E5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5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Конь Юлий</w:t>
      </w:r>
    </w:p>
    <w:p w:rsidR="003463A4" w:rsidRPr="001D59E5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5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Чебурашка</w:t>
      </w:r>
    </w:p>
    <w:p w:rsidR="003463A4" w:rsidRPr="001D59E5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5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Маша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5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(Перед началом мероприятия звучат весёлые детские песни</w:t>
      </w:r>
      <w:r w:rsidR="001D5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1D59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906E8" w:rsidRPr="00FE6FD1" w:rsidRDefault="00E7316E" w:rsidP="001D59E5">
      <w:pPr>
        <w:pStyle w:val="a4"/>
        <w:shd w:val="clear" w:color="auto" w:fill="FFFFFF"/>
        <w:rPr>
          <w:color w:val="000000"/>
          <w:sz w:val="28"/>
          <w:szCs w:val="28"/>
        </w:rPr>
      </w:pPr>
      <w:r w:rsidRPr="00FE6FD1">
        <w:rPr>
          <w:b/>
          <w:bCs/>
          <w:color w:val="000000"/>
          <w:sz w:val="28"/>
          <w:szCs w:val="28"/>
        </w:rPr>
        <w:t xml:space="preserve"> </w:t>
      </w:r>
      <w:r w:rsidR="009906E8" w:rsidRPr="00FE6FD1">
        <w:rPr>
          <w:b/>
          <w:bCs/>
          <w:color w:val="000000"/>
          <w:sz w:val="28"/>
          <w:szCs w:val="28"/>
        </w:rPr>
        <w:t xml:space="preserve">Ведущий: </w:t>
      </w:r>
    </w:p>
    <w:p w:rsidR="009906E8" w:rsidRPr="00FE6FD1" w:rsidRDefault="0036569C" w:rsidP="001D59E5">
      <w:pPr>
        <w:pStyle w:val="a4"/>
        <w:shd w:val="clear" w:color="auto" w:fill="FFFFFF"/>
        <w:rPr>
          <w:color w:val="000000"/>
          <w:sz w:val="28"/>
          <w:szCs w:val="28"/>
        </w:rPr>
      </w:pPr>
      <w:r w:rsidRPr="00FE6FD1">
        <w:rPr>
          <w:color w:val="000000"/>
          <w:sz w:val="28"/>
          <w:szCs w:val="28"/>
        </w:rPr>
        <w:t xml:space="preserve"> </w:t>
      </w:r>
      <w:r w:rsidR="00E7316E" w:rsidRPr="00FE6FD1">
        <w:rPr>
          <w:color w:val="000000"/>
          <w:sz w:val="28"/>
          <w:szCs w:val="28"/>
        </w:rPr>
        <w:t xml:space="preserve">- </w:t>
      </w:r>
      <w:r w:rsidR="009906E8" w:rsidRPr="00FE6FD1">
        <w:rPr>
          <w:color w:val="000000"/>
          <w:sz w:val="28"/>
          <w:szCs w:val="28"/>
        </w:rPr>
        <w:t>Пришел июнь, июнь, июнь</w:t>
      </w:r>
    </w:p>
    <w:p w:rsidR="00E7316E" w:rsidRPr="00FE6FD1" w:rsidRDefault="00E7316E" w:rsidP="001D59E5">
      <w:pPr>
        <w:pStyle w:val="a4"/>
        <w:shd w:val="clear" w:color="auto" w:fill="FFFFFF"/>
        <w:rPr>
          <w:color w:val="000000"/>
          <w:sz w:val="28"/>
          <w:szCs w:val="28"/>
        </w:rPr>
      </w:pPr>
      <w:r w:rsidRPr="00FE6FD1">
        <w:rPr>
          <w:color w:val="000000"/>
          <w:sz w:val="28"/>
          <w:szCs w:val="28"/>
        </w:rPr>
        <w:t xml:space="preserve"> - </w:t>
      </w:r>
      <w:r w:rsidR="009906E8" w:rsidRPr="00FE6FD1">
        <w:rPr>
          <w:color w:val="000000"/>
          <w:sz w:val="28"/>
          <w:szCs w:val="28"/>
        </w:rPr>
        <w:t>В саду щебечут птицы</w:t>
      </w:r>
    </w:p>
    <w:p w:rsidR="009906E8" w:rsidRPr="00FE6FD1" w:rsidRDefault="00E7316E" w:rsidP="001D59E5">
      <w:pPr>
        <w:pStyle w:val="a4"/>
        <w:shd w:val="clear" w:color="auto" w:fill="FFFFFF"/>
        <w:rPr>
          <w:color w:val="000000"/>
          <w:sz w:val="28"/>
          <w:szCs w:val="28"/>
        </w:rPr>
      </w:pPr>
      <w:r w:rsidRPr="00FE6FD1">
        <w:rPr>
          <w:color w:val="000000"/>
          <w:sz w:val="28"/>
          <w:szCs w:val="28"/>
        </w:rPr>
        <w:t xml:space="preserve"> </w:t>
      </w:r>
      <w:r w:rsidR="009906E8" w:rsidRPr="00FE6FD1">
        <w:rPr>
          <w:color w:val="000000"/>
          <w:sz w:val="28"/>
          <w:szCs w:val="28"/>
        </w:rPr>
        <w:t>- На одуванчик только дунь-</w:t>
      </w:r>
    </w:p>
    <w:p w:rsidR="009906E8" w:rsidRPr="00FE6FD1" w:rsidRDefault="00E7316E" w:rsidP="001D59E5">
      <w:pPr>
        <w:pStyle w:val="a4"/>
        <w:shd w:val="clear" w:color="auto" w:fill="FFFFFF"/>
        <w:rPr>
          <w:color w:val="000000"/>
          <w:sz w:val="28"/>
          <w:szCs w:val="28"/>
        </w:rPr>
      </w:pPr>
      <w:r w:rsidRPr="00FE6FD1">
        <w:rPr>
          <w:color w:val="000000"/>
          <w:sz w:val="28"/>
          <w:szCs w:val="28"/>
        </w:rPr>
        <w:t xml:space="preserve"> </w:t>
      </w:r>
      <w:r w:rsidR="009906E8" w:rsidRPr="00FE6FD1">
        <w:rPr>
          <w:color w:val="000000"/>
          <w:sz w:val="28"/>
          <w:szCs w:val="28"/>
        </w:rPr>
        <w:t>-</w:t>
      </w:r>
      <w:r w:rsidRPr="00FE6FD1">
        <w:rPr>
          <w:color w:val="000000"/>
          <w:sz w:val="28"/>
          <w:szCs w:val="28"/>
        </w:rPr>
        <w:t xml:space="preserve"> </w:t>
      </w:r>
      <w:r w:rsidR="009906E8" w:rsidRPr="00FE6FD1">
        <w:rPr>
          <w:color w:val="000000"/>
          <w:sz w:val="28"/>
          <w:szCs w:val="28"/>
        </w:rPr>
        <w:t>И весь он разлетится</w:t>
      </w:r>
    </w:p>
    <w:p w:rsidR="009906E8" w:rsidRPr="00FE6FD1" w:rsidRDefault="00E7316E" w:rsidP="001D59E5">
      <w:pPr>
        <w:pStyle w:val="a4"/>
        <w:shd w:val="clear" w:color="auto" w:fill="FFFFFF"/>
        <w:rPr>
          <w:color w:val="000000"/>
          <w:sz w:val="28"/>
          <w:szCs w:val="28"/>
        </w:rPr>
      </w:pPr>
      <w:r w:rsidRPr="00FE6FD1">
        <w:rPr>
          <w:color w:val="000000"/>
          <w:sz w:val="28"/>
          <w:szCs w:val="28"/>
        </w:rPr>
        <w:t xml:space="preserve"> </w:t>
      </w:r>
      <w:r w:rsidR="009906E8" w:rsidRPr="00FE6FD1">
        <w:rPr>
          <w:color w:val="000000"/>
          <w:sz w:val="28"/>
          <w:szCs w:val="28"/>
        </w:rPr>
        <w:t>- Праздник солнца, сколько вас</w:t>
      </w:r>
    </w:p>
    <w:p w:rsidR="009906E8" w:rsidRPr="00FE6FD1" w:rsidRDefault="00E7316E" w:rsidP="001D59E5">
      <w:pPr>
        <w:pStyle w:val="a4"/>
        <w:shd w:val="clear" w:color="auto" w:fill="FFFFFF"/>
        <w:rPr>
          <w:color w:val="000000"/>
          <w:sz w:val="28"/>
          <w:szCs w:val="28"/>
        </w:rPr>
      </w:pPr>
      <w:r w:rsidRPr="00FE6FD1">
        <w:rPr>
          <w:color w:val="000000"/>
          <w:sz w:val="28"/>
          <w:szCs w:val="28"/>
        </w:rPr>
        <w:t xml:space="preserve"> </w:t>
      </w:r>
      <w:r w:rsidR="009906E8" w:rsidRPr="00FE6FD1">
        <w:rPr>
          <w:color w:val="000000"/>
          <w:sz w:val="28"/>
          <w:szCs w:val="28"/>
        </w:rPr>
        <w:t>- Одуванчиков у лета</w:t>
      </w:r>
    </w:p>
    <w:p w:rsidR="009906E8" w:rsidRPr="00FE6FD1" w:rsidRDefault="00E7316E" w:rsidP="001D59E5">
      <w:pPr>
        <w:pStyle w:val="a4"/>
        <w:shd w:val="clear" w:color="auto" w:fill="FFFFFF"/>
        <w:rPr>
          <w:color w:val="000000"/>
          <w:sz w:val="28"/>
          <w:szCs w:val="28"/>
        </w:rPr>
      </w:pPr>
      <w:r w:rsidRPr="00FE6FD1">
        <w:rPr>
          <w:color w:val="000000"/>
          <w:sz w:val="28"/>
          <w:szCs w:val="28"/>
        </w:rPr>
        <w:t xml:space="preserve"> </w:t>
      </w:r>
      <w:r w:rsidR="009906E8" w:rsidRPr="00FE6FD1">
        <w:rPr>
          <w:color w:val="000000"/>
          <w:sz w:val="28"/>
          <w:szCs w:val="28"/>
        </w:rPr>
        <w:t>- Детство- золотой запас</w:t>
      </w:r>
    </w:p>
    <w:p w:rsidR="009906E8" w:rsidRPr="00FE6FD1" w:rsidRDefault="00E7316E" w:rsidP="001D59E5">
      <w:pPr>
        <w:pStyle w:val="a4"/>
        <w:shd w:val="clear" w:color="auto" w:fill="FFFFFF"/>
        <w:rPr>
          <w:color w:val="000000"/>
          <w:sz w:val="28"/>
          <w:szCs w:val="28"/>
        </w:rPr>
      </w:pPr>
      <w:r w:rsidRPr="00FE6FD1">
        <w:rPr>
          <w:color w:val="000000"/>
          <w:sz w:val="28"/>
          <w:szCs w:val="28"/>
        </w:rPr>
        <w:t xml:space="preserve"> </w:t>
      </w:r>
      <w:r w:rsidR="009906E8" w:rsidRPr="00FE6FD1">
        <w:rPr>
          <w:color w:val="000000"/>
          <w:sz w:val="28"/>
          <w:szCs w:val="28"/>
        </w:rPr>
        <w:t>- Для большой нашей планеты!</w:t>
      </w:r>
    </w:p>
    <w:p w:rsidR="008D12B3" w:rsidRPr="00FE6FD1" w:rsidRDefault="008D12B3" w:rsidP="001D59E5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906E8" w:rsidRPr="00FE6FD1" w:rsidRDefault="009906E8" w:rsidP="001D59E5">
      <w:pPr>
        <w:pStyle w:val="a4"/>
        <w:shd w:val="clear" w:color="auto" w:fill="FFFFFF"/>
        <w:rPr>
          <w:color w:val="000000"/>
          <w:sz w:val="28"/>
          <w:szCs w:val="28"/>
        </w:rPr>
      </w:pPr>
      <w:r w:rsidRPr="00FE6FD1">
        <w:rPr>
          <w:color w:val="000000"/>
          <w:sz w:val="28"/>
          <w:szCs w:val="28"/>
        </w:rPr>
        <w:t>Дорогие друзья, вот и наступил для нас долгожданный праздник солнца, самый долгий праздник- праздник солнечного лета!</w:t>
      </w:r>
    </w:p>
    <w:p w:rsidR="009906E8" w:rsidRPr="00FE6FD1" w:rsidRDefault="009906E8" w:rsidP="001D59E5">
      <w:pPr>
        <w:pStyle w:val="a4"/>
        <w:shd w:val="clear" w:color="auto" w:fill="FFFFFF"/>
        <w:rPr>
          <w:color w:val="000000"/>
          <w:sz w:val="28"/>
          <w:szCs w:val="28"/>
        </w:rPr>
      </w:pPr>
      <w:r w:rsidRPr="00FE6FD1">
        <w:rPr>
          <w:color w:val="000000"/>
          <w:sz w:val="28"/>
          <w:szCs w:val="28"/>
        </w:rPr>
        <w:t xml:space="preserve">Каждый день этого радостного, большого праздника будет распахиваться как новая страница интересной, яркой, красочной книги. Это книга, в которой </w:t>
      </w:r>
      <w:r w:rsidR="004A3A38" w:rsidRPr="00FE6FD1">
        <w:rPr>
          <w:color w:val="000000"/>
          <w:sz w:val="28"/>
          <w:szCs w:val="28"/>
        </w:rPr>
        <w:t>будут и песни, и игры, с сказки</w:t>
      </w:r>
      <w:r w:rsidRPr="00FE6FD1">
        <w:rPr>
          <w:color w:val="000000"/>
          <w:sz w:val="28"/>
          <w:szCs w:val="28"/>
        </w:rPr>
        <w:t xml:space="preserve">, и загадки, и походы, и приключения! Каждый день летнего календаря – красный, потому что </w:t>
      </w:r>
      <w:r w:rsidR="004A3A38" w:rsidRPr="00FE6FD1">
        <w:rPr>
          <w:color w:val="000000"/>
          <w:sz w:val="28"/>
          <w:szCs w:val="28"/>
        </w:rPr>
        <w:t>каждый день — лета- это</w:t>
      </w:r>
      <w:r w:rsidRPr="00FE6FD1">
        <w:rPr>
          <w:color w:val="000000"/>
          <w:sz w:val="28"/>
          <w:szCs w:val="28"/>
        </w:rPr>
        <w:t xml:space="preserve"> радость, отдых и праздник!</w:t>
      </w:r>
    </w:p>
    <w:p w:rsidR="00917AD8" w:rsidRPr="00FE6FD1" w:rsidRDefault="009906E8" w:rsidP="001D59E5">
      <w:pPr>
        <w:pStyle w:val="a4"/>
        <w:shd w:val="clear" w:color="auto" w:fill="FFFFFF"/>
        <w:rPr>
          <w:color w:val="000000"/>
          <w:sz w:val="28"/>
          <w:szCs w:val="28"/>
        </w:rPr>
      </w:pPr>
      <w:r w:rsidRPr="00FE6FD1">
        <w:rPr>
          <w:color w:val="000000"/>
          <w:sz w:val="28"/>
          <w:szCs w:val="28"/>
        </w:rPr>
        <w:t>Сегодня первый день лета. Этот день посвящен Международному Дню защиты детей и сохранению мира на земле. Этот день посвящен вам, дорогие ребята!</w:t>
      </w:r>
    </w:p>
    <w:p w:rsidR="001D59E5" w:rsidRDefault="00FE6FD1" w:rsidP="001D59E5">
      <w:pPr>
        <w:pStyle w:val="a4"/>
        <w:shd w:val="clear" w:color="auto" w:fill="FFFFFF"/>
        <w:rPr>
          <w:color w:val="000000"/>
          <w:sz w:val="28"/>
          <w:szCs w:val="28"/>
        </w:rPr>
      </w:pPr>
      <w:r w:rsidRPr="00FE6FD1">
        <w:rPr>
          <w:color w:val="000000"/>
          <w:sz w:val="28"/>
          <w:szCs w:val="28"/>
          <w:shd w:val="clear" w:color="auto" w:fill="FFFFFF"/>
        </w:rPr>
        <w:t>Мы поздравляем вас с прекрасным временем года – летом! С порой удивительных приключений и открытий!</w:t>
      </w:r>
    </w:p>
    <w:p w:rsidR="001D59E5" w:rsidRDefault="001D59E5" w:rsidP="001D59E5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36569C" w:rsidRPr="00FE6FD1" w:rsidRDefault="00917AD8" w:rsidP="001D59E5">
      <w:pPr>
        <w:pStyle w:val="a4"/>
        <w:shd w:val="clear" w:color="auto" w:fill="FFFFFF"/>
        <w:rPr>
          <w:color w:val="000000"/>
          <w:sz w:val="28"/>
          <w:szCs w:val="28"/>
        </w:rPr>
      </w:pPr>
      <w:r w:rsidRPr="00FE6FD1">
        <w:rPr>
          <w:b/>
          <w:color w:val="111111"/>
          <w:sz w:val="28"/>
          <w:szCs w:val="28"/>
          <w:u w:val="single"/>
        </w:rPr>
        <w:t>Ведущий:</w:t>
      </w:r>
      <w:r w:rsidRPr="00FE6FD1">
        <w:rPr>
          <w:color w:val="111111"/>
          <w:sz w:val="28"/>
          <w:szCs w:val="28"/>
        </w:rPr>
        <w:t xml:space="preserve"> Э</w:t>
      </w:r>
      <w:r w:rsidR="003463A4" w:rsidRPr="00FE6FD1">
        <w:rPr>
          <w:color w:val="111111"/>
          <w:sz w:val="28"/>
          <w:szCs w:val="28"/>
        </w:rPr>
        <w:t xml:space="preserve">та история произошла давно в сказочной </w:t>
      </w:r>
      <w:r w:rsidR="003463A4" w:rsidRPr="00FE6FD1">
        <w:rPr>
          <w:bCs/>
          <w:color w:val="111111"/>
          <w:sz w:val="28"/>
          <w:szCs w:val="28"/>
        </w:rPr>
        <w:t xml:space="preserve">стране </w:t>
      </w:r>
      <w:r w:rsidR="003463A4" w:rsidRPr="00FE6FD1">
        <w:rPr>
          <w:i/>
          <w:iCs/>
          <w:color w:val="111111"/>
          <w:sz w:val="28"/>
          <w:szCs w:val="28"/>
        </w:rPr>
        <w:t>«</w:t>
      </w:r>
      <w:r w:rsidR="001D59E5">
        <w:rPr>
          <w:b/>
          <w:bCs/>
          <w:i/>
          <w:iCs/>
          <w:color w:val="111111"/>
          <w:sz w:val="28"/>
          <w:szCs w:val="28"/>
        </w:rPr>
        <w:t>Мульти-П</w:t>
      </w:r>
      <w:r w:rsidR="003463A4" w:rsidRPr="00FE6FD1">
        <w:rPr>
          <w:b/>
          <w:bCs/>
          <w:i/>
          <w:iCs/>
          <w:color w:val="111111"/>
          <w:sz w:val="28"/>
          <w:szCs w:val="28"/>
        </w:rPr>
        <w:t>ультия</w:t>
      </w:r>
      <w:r w:rsidR="003463A4" w:rsidRPr="00FE6FD1">
        <w:rPr>
          <w:i/>
          <w:iCs/>
          <w:color w:val="111111"/>
          <w:sz w:val="28"/>
          <w:szCs w:val="28"/>
        </w:rPr>
        <w:t>»</w:t>
      </w:r>
      <w:r w:rsidR="003463A4" w:rsidRPr="00FE6FD1">
        <w:rPr>
          <w:color w:val="111111"/>
          <w:sz w:val="28"/>
          <w:szCs w:val="28"/>
        </w:rPr>
        <w:t xml:space="preserve">, где жили герои </w:t>
      </w:r>
      <w:r w:rsidR="003463A4" w:rsidRPr="00FE6FD1">
        <w:rPr>
          <w:bCs/>
          <w:color w:val="111111"/>
          <w:sz w:val="28"/>
          <w:szCs w:val="28"/>
        </w:rPr>
        <w:t>мультфильмов</w:t>
      </w:r>
      <w:r w:rsidR="003463A4" w:rsidRPr="00FE6FD1">
        <w:rPr>
          <w:color w:val="111111"/>
          <w:sz w:val="28"/>
          <w:szCs w:val="28"/>
        </w:rPr>
        <w:t xml:space="preserve">. Каждый день они учили </w:t>
      </w:r>
      <w:r w:rsidR="003463A4" w:rsidRPr="00FE6FD1">
        <w:rPr>
          <w:bCs/>
          <w:color w:val="111111"/>
          <w:sz w:val="28"/>
          <w:szCs w:val="28"/>
        </w:rPr>
        <w:t>детей</w:t>
      </w:r>
      <w:r w:rsidR="003463A4" w:rsidRPr="00FE6FD1">
        <w:rPr>
          <w:color w:val="111111"/>
          <w:sz w:val="28"/>
          <w:szCs w:val="28"/>
        </w:rPr>
        <w:t xml:space="preserve"> доброте и благородности. Но в один миг в этой </w:t>
      </w:r>
      <w:r w:rsidR="003463A4" w:rsidRPr="00FE6FD1">
        <w:rPr>
          <w:bCs/>
          <w:color w:val="111111"/>
          <w:sz w:val="28"/>
          <w:szCs w:val="28"/>
        </w:rPr>
        <w:t>стране все перевернулось</w:t>
      </w:r>
      <w:r w:rsidR="003463A4" w:rsidRPr="00FE6FD1">
        <w:rPr>
          <w:color w:val="111111"/>
          <w:sz w:val="28"/>
          <w:szCs w:val="28"/>
        </w:rPr>
        <w:t>. Ну, что я об этом говорю… лучше увидеть всё своими глазами. Внимание в зале воцарилась тишина, сказка в гости к нам пришла…</w:t>
      </w:r>
    </w:p>
    <w:p w:rsidR="0036569C" w:rsidRPr="00FE6FD1" w:rsidRDefault="009750A9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(Музыка, выходят клоуны со шкатулкой)</w:t>
      </w:r>
    </w:p>
    <w:p w:rsidR="001D59E5" w:rsidRDefault="001D59E5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6569C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Девочка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Дай, дай мне посмотреть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(топает ногами, капризничает)</w:t>
      </w:r>
    </w:p>
    <w:p w:rsidR="0036569C" w:rsidRPr="00FE6FD1" w:rsidRDefault="00917AD8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r w:rsidR="003463A4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463A4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я первый хочу заглянуть в эту шкатулку.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А, почему ты? Ведь я её нашла!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нашла, а я главный.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почему это?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</w:t>
      </w:r>
      <w:r w:rsidR="00917AD8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Потому что я смешить </w:t>
      </w:r>
      <w:r w:rsidRPr="00FE6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умею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умею.</w:t>
      </w:r>
    </w:p>
    <w:p w:rsidR="003463A4" w:rsidRPr="00FE6FD1" w:rsidRDefault="00917AD8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r w:rsidR="003463A4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3463A4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лучше.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я лучше.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(обижается, скрещивает руки)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Ууу, ещё друг называется.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ладно не будем спорить. А, давай проверим, кто из нас первый рассмешит </w:t>
      </w:r>
      <w:r w:rsidRPr="00FE6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Давай, а где же дети?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знаю, обычно они кричат, в ладоши хлопают, ногами топают.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Действительно, а здесь как – то тихо.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(Музыка)</w:t>
      </w:r>
    </w:p>
    <w:p w:rsidR="003463A4" w:rsidRPr="00FE6FD1" w:rsidRDefault="00917AD8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r w:rsidR="003463A4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463A4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рядом есть детишки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громко топнуть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есть у вас ладошки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громко хлопнуть.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хоть раз видел коровку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помычите.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хоть раз бывал на море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Чайкой покричите.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ещё разок, что-то плохо слышно.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(Повторяют все движения, после этого клоуны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«замечают»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FE6F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детей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Ага, попались. Ну, что есть кого посмешить. Ну, начинай.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же у нас главный. Ты и начинай.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Мальчик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Мне нужно 5 ребят, самых смелых и ловких?</w:t>
      </w:r>
    </w:p>
    <w:p w:rsidR="004A3A38" w:rsidRPr="00FE6FD1" w:rsidRDefault="009750A9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463A4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ыбирает </w:t>
      </w:r>
      <w:r w:rsidR="000C55B9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и </w:t>
      </w:r>
      <w:r w:rsidR="003463A4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 игру, один ребенок ложиться, а остальные с </w:t>
      </w:r>
    </w:p>
    <w:p w:rsidR="00A14523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завязанными глазами с широко расставленными ногами проходят через </w:t>
      </w:r>
    </w:p>
    <w:p w:rsidR="00A14523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ребенка, во время прохождения лежачего ребенка убирают, но дети 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продолжают идти</w:t>
      </w:r>
      <w:r w:rsidR="009750A9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широко расставленными ногами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повеселились. Садитесь ребята на свои места. А ты так сможешь </w:t>
      </w:r>
      <w:r w:rsidRPr="00FE6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повеселить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я, а я, а я умею фокусы показывать. Вот!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(2 человека выносят ширму, за ширмой уже находится человек.)</w:t>
      </w:r>
    </w:p>
    <w:p w:rsidR="00A14523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смотри у меня есть конфета. 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(кидает конфету за ширму, обратно ей летит 2 конфеты, берет шкурку от банана и кидает за ширму ей возвращается 2 шкурки от банана)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F14C8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276F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Видишь как я умею.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(Клоун берёт 2 шкурки от банана и кидает за ширму, ему возвращается те же 2 шкурки банана и попали прямо ему на голову. Он обижается.)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Мальчик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C55B9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 так! (</w:t>
      </w:r>
      <w:r w:rsidR="000C55B9"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Берет пластиковую бутылку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0F14C8"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пустую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кидает за ширму, человек за ширмой с водного пистолета обстреливает клоуна. Клоун достаёт всё, что у него есть в карманах и кидает за кулисы).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(Смена музыки, из-за кулис, кувыркаясь, появляется Бардак-кавардак, лохматый, одет по-разному, в волосах бумажки. Подходит к клоунам по очереди к каждому.)</w:t>
      </w:r>
    </w:p>
    <w:p w:rsidR="00A14523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Бардак-Кавардак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что это у тебя, конфета, не люблю сладкое. А у тебя чего есть интересненького? Ой, какой у тебя носик забавный, а дай поносить, а? Оооо, шкатулочка! Сейчас наведём порядочек!</w:t>
      </w:r>
    </w:p>
    <w:p w:rsidR="00A14523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Мальчик и Девочка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наша шкатулка!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(забирают к себе шкатулку)</w:t>
      </w:r>
    </w:p>
    <w:p w:rsidR="000F14C8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Бардак-Кав</w:t>
      </w:r>
      <w:bookmarkStart w:id="0" w:name="_GoBack"/>
      <w:bookmarkEnd w:id="0"/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ардак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Бу-бу…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(пугает клоунов</w:t>
      </w:r>
      <w:r w:rsidRPr="00FE6F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)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Была ваша, стала наша. 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(забирает у них шкатулку, шкатулка падает Б-К заглядывает в шкатулку, музыка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«перевернулось все»</w:t>
      </w:r>
      <w:r w:rsidR="009750A9"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Бардак-Кавардак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О! </w:t>
      </w:r>
      <w:r w:rsidRPr="00FE6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Мультяшки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Что это они тут делают?</w:t>
      </w:r>
    </w:p>
    <w:p w:rsidR="00264EB1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это же шкатулка с </w:t>
      </w:r>
      <w:r w:rsidRPr="00FE6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мультиками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F14C8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(смотрят все в шкатулку, говорит возмущённо)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ты наделал! Посмотри, все перемешалось!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Точно, смотри, все ходят задом наперед. Хм…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(плачет)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ты все испортил, гадкий мальчишка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(обращается к Бардаку-кавардаку, захлопывает шкатулку)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гадкий мальчишка, а Бардак-кавардак. И я не виноват, она сама упала.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0C55B9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Ага! Сама!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чего ты. Можно подумать она такая важная.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0F14C8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важная, в ней же жили </w:t>
      </w:r>
      <w:r w:rsidRPr="00FE6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мультфильмы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всё было по порядку.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и что, теперь будет еще интересней. Ага!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0F14C8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(перестает плакать</w:t>
      </w:r>
      <w:r w:rsidRPr="00FE6F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)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так думаешь?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привык думать, давайте лучше посмотрим, что из этого вышло.</w:t>
      </w:r>
    </w:p>
    <w:p w:rsidR="003463A4" w:rsidRPr="00FE6FD1" w:rsidRDefault="000F14C8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3463A4"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Смена музыки…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О, что-то сейчас будет, пойдем спрячемся и посмотрим, что получилось.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(Звучит музыка из м \ ф Красная шапочка. На </w:t>
      </w:r>
      <w:r w:rsidRPr="00FE6F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сцене домик или дверь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Волк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долго, долго, долго,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долго по дорожке,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долго по тропинке,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Топать, бегать и бежать,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возможно можно, можно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Даже очень, очень можно. 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слишком можно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цветочек пожевать.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Волк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Фуф, наконец-то допрыгал. Вот это работка у Красной Шапочки, как только начинают читать сказку, она начинает бегать по лесу с полной корзиной пирогов. Ух, попался бы мне тот, кто сказки все перепутал, живой 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бы не ушел. Что-то я проголодался, перекусить что ли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?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(садится на пень, открывает корзину, а оттуда кваканье)</w:t>
      </w:r>
    </w:p>
    <w:p w:rsidR="003463A4" w:rsidRPr="00FE6FD1" w:rsidRDefault="000F14C8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Голос л</w:t>
      </w:r>
      <w:r w:rsidR="003463A4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ягу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шки</w:t>
      </w:r>
      <w:r w:rsidR="003463A4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463A4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Иван Царевич, поцелуй меня, я царевной обернусь.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Волк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Бррр. 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(отбрасывает корзину, дергает за веревочку, звенит колокольчик. Открывает дверь, на пороге бабка с ружьём)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(музыка. Мы народ горячий из Бременских музыкантов)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Бабка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что, добегался Красная Шапка! УУУ, до чего я голодная, щас есть тебя буду!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(Смена музыки)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Волк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Ма-ма…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(убегает, за ним бабка)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Бабка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Стой! Красная Шапочка!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(Смена музыки, выходят клоуны и тянут Б-к за руки)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0F14C8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Выходи. Хватит прятаться.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0F14C8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Натворил безобразия и в кусты.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чего я, я так, я мимо шёл.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0F14C8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хоть раз сознайся, что не прав!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Ладно, сдаюсь, но как исправить не знаю.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0F14C8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думаю, нам ребята помогут. Скажите, что это была за сказка? А кто шел к бабушке в гости? А что лежало в корзинке? А из какой сказки лягушка?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9750A9"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 </w:t>
      </w:r>
      <w:r w:rsidR="00361E3D"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записи голоса Бабки и Волка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«Спасибо!»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361E3D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ФУф! Ну вот! Одну сказку исправили! Пора бы передохнуть!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361E3D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Точно! Детки, хотите поиграть?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с кем можно пошалить!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361E3D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B403B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тебе пошалю!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ладно, ладно…я пошутил.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361E3D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(проводит игру)</w:t>
      </w:r>
    </w:p>
    <w:p w:rsidR="004B403B" w:rsidRPr="00FE6FD1" w:rsidRDefault="004B403B" w:rsidP="001D59E5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E6FD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Донеси листок бумаги</w:t>
      </w:r>
    </w:p>
    <w:p w:rsidR="003463A4" w:rsidRPr="00FE6FD1" w:rsidRDefault="004B403B" w:rsidP="001D59E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заготовить 2 листа бумаги (можно из тетради) Игроки делятся на две команды, которые строятся параллельно одна к другой. Первому игроку каждой команды кладут на ладонь по листку. Во время игры лист должен лежать на ладони сам по себе - его ни как нельзя придерживать. Первые игроки с каждой команды бегут к флажку. Если листик вдруг упадет на землю, его нужно поднять, положить на ладонь и продолжить свой путь. Добежав до своей команды, игрок должен быстро переложить листик на правую ладонь следующего в очереди товарища, который сразу бежит вперед. Тем временем первый стает в конец ряда. Так продолжается до тех пор, пока очередь не дойдет до</w:t>
      </w:r>
      <w:r w:rsidR="009750A9" w:rsidRPr="00FE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первого. Побеждает та команда, </w:t>
      </w:r>
      <w:r w:rsidRPr="00FE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быстрее справилась с заданием.</w:t>
      </w:r>
      <w:r w:rsidR="009750A9" w:rsidRPr="00FE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3463A4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="003463A4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463A4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ребята молодцы!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</w:t>
      </w:r>
      <w:r w:rsidR="004B403B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альчик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 А давай в шкатулку заглянем, может там еще сказки перепутались?</w:t>
      </w:r>
    </w:p>
    <w:p w:rsidR="003463A4" w:rsidRPr="00FE6FD1" w:rsidRDefault="004B403B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</w:t>
      </w:r>
      <w:r w:rsidR="003463A4"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одходят к шкатулке заглядывают в нее, звучит волшебная музыка)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Дев</w:t>
      </w:r>
      <w:r w:rsidR="004B403B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смотри…они совсем рядом…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4B403B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Бежим скорее…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(Музыка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«перемешивания»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Звучит музыка, появляется бабка с золотой рыбкой в руках, поёт песню, присаживается, чистит золотую рыбу, продолжает петь.)</w:t>
      </w:r>
    </w:p>
    <w:p w:rsidR="00A14523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Бабка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(поёт)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б имела златые горы, была б царицею тогда, тогда б забыла я про корыто, и про рыбешку навсегда.</w:t>
      </w:r>
      <w:r w:rsidR="004B403B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</w:t>
      </w:r>
      <w:r w:rsidR="00A14523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</w:p>
    <w:p w:rsidR="00A14523" w:rsidRPr="00FE6FD1" w:rsidRDefault="004B403B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</w:t>
      </w:r>
      <w:r w:rsidR="003463A4"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мена музыки)</w:t>
      </w:r>
      <w:r w:rsidR="003463A4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О! Что это за седая волосина? 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(снимает волос с рыбины, разглядывает, разрывает, гром молния, появляется конь Юлий-Джин, бабка падает.)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403B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«Свят! Свят! Ты хто, милай!»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Конь Юлий-Джин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чего уставились! Коня говорящего никогда не видели? Позвольте </w:t>
      </w:r>
      <w:r w:rsidRPr="00FE6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представиться Гай Юлий Цезарь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Из библиотекаря переквалифицировался в Джинна! Ваше желание несравненная!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Бабка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те здрасте!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Конь Ю-Д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Ваше желание исполнено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(берёт бабку за руку, здоровается)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Здрасте! Ну, и пока сударыня.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Бабка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Стой милок, не уходи. Верни мне деда, а?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Конь Ю-Д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знаете ли, лимит, с каждого героя, одно желание! Пока </w:t>
      </w:r>
      <w:r w:rsidRPr="00FE6F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(убегает)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Бабка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Попался бы мне энтой балбес, что сказки перемешал. Я б ему ухи то поотрывала. Ну, шо рыбина, пошли деда искать!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(уходит, уносит рыбину на плече)</w:t>
      </w:r>
    </w:p>
    <w:p w:rsidR="003463A4" w:rsidRPr="00FE6FD1" w:rsidRDefault="004B403B" w:rsidP="001D59E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</w:t>
      </w:r>
      <w:r w:rsidR="00D0276F"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узыка, выходят клоуны и Бардак-К</w:t>
      </w:r>
      <w:r w:rsidR="003463A4"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авардак)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4B403B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видишь, что ты наделал. Бабушку обидел.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4B403B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срочно, все исправить!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вы узнали, что это была за сказка? Как она называется? А из какого </w:t>
      </w:r>
      <w:r w:rsidRPr="00FE6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мультфильма конь Юлий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Молодцы ребята.</w:t>
      </w:r>
    </w:p>
    <w:p w:rsidR="003463A4" w:rsidRPr="00FE6FD1" w:rsidRDefault="004B403B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3463A4"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Звук волшебства. Голоса бабки и коня Юлия </w:t>
      </w:r>
      <w:r w:rsidR="003463A4"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«Спасибо»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4B403B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Здорово! Еще одну сказку исправили!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Ой! Как же у меня затекли ноги, пока мы прятались. Вот бы сейчас музыкальную разминку провести.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4B403B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Вызвался, делай!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4B403B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движения повторяйте!</w:t>
      </w:r>
    </w:p>
    <w:p w:rsidR="003463A4" w:rsidRPr="00FE6FD1" w:rsidRDefault="00F753E7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4B403B"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</w:t>
      </w:r>
      <w:r w:rsidR="003463A4"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узыкальная разминка)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4B403B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здорово ты танцуешь!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спеть хочу! Я иду по дороге, устали сильно ноги, от ветра цветы качаются, песенка кончается.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4B403B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Ужас! Давай лучше поиграем </w:t>
      </w:r>
    </w:p>
    <w:p w:rsidR="00EF6942" w:rsidRPr="00FE6FD1" w:rsidRDefault="00EF6942" w:rsidP="001D59E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E6FD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Бег в мешках</w:t>
      </w:r>
    </w:p>
    <w:p w:rsidR="00EF6942" w:rsidRPr="00FE6FD1" w:rsidRDefault="00EF6942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строятся в две колонны, расстояние между колоннами - 3 шага. Придерживая мешки руками возле пояса, они прыгают до обозначенного места (флажка, палочки, или другого предмета). Оббежав его, дети возвращаются к своим колоннам, вылезают из мешков, передают их </w:t>
      </w:r>
      <w:r w:rsidRPr="00FE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следующим. Так продолжается до тех пор, пока все дети не пробегут в мешках. Выигрывает та команда, игроки которой быстрее выполнят задание.</w:t>
      </w:r>
    </w:p>
    <w:p w:rsidR="00EF6942" w:rsidRPr="00FE6FD1" w:rsidRDefault="00EF6942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Девочка: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ребята! Хорошо поиграли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мне кажется, что у нас осталась еще одна неисправленная сказка.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EF6942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 проверим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(заглядывают в шкатулку, звук волшебства)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EF6942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а кто это?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EF6942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знаю, но нам срочно нужно спрятаться!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EF6942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Скорее бежим!</w:t>
      </w:r>
    </w:p>
    <w:p w:rsidR="003463A4" w:rsidRPr="00FE6FD1" w:rsidRDefault="003463A4" w:rsidP="001D59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(Смена музыки на </w:t>
      </w:r>
      <w:r w:rsidRPr="00FE6F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сцене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появляется Чебурашка с гармошкой)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Чебурашка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был когда-то </w:t>
      </w:r>
      <w:r w:rsidRPr="00FE6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странной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игрушкой безымянной </w:t>
      </w:r>
      <w:r w:rsidR="00C57D26"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(и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играет на гармошке, выходит Маша)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Маша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</w:t>
      </w:r>
      <w:r w:rsidR="00C57D26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день! Я – Маша! Очень хорошая девочка, и очень грустная.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Чеб</w:t>
      </w:r>
      <w:r w:rsidR="00EF6942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урашка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чё больная? Давай лечиться!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Маша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меня уже лечили, не помогает. Радость куда-то исчезла. А ты не видел Мишу?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Чеб</w:t>
      </w:r>
      <w:r w:rsidR="00EF6942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урашка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кто такой?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Маша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понятно.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Чеб</w:t>
      </w:r>
      <w:r w:rsidR="00EF6942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урашка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понятно?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Маша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Ничего не понятно.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Чеб</w:t>
      </w:r>
      <w:r w:rsidR="00EF6942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урашка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Погоди, я тебя развеселю. Ребята, а давайте все вместе повеселим Машу?</w:t>
      </w:r>
      <w:r w:rsidR="00C57D26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EF6942"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роводится игра)</w:t>
      </w:r>
    </w:p>
    <w:p w:rsidR="00F753E7" w:rsidRPr="00FE6FD1" w:rsidRDefault="00F753E7" w:rsidP="001D59E5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E6FD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Передай мяч</w:t>
      </w:r>
    </w:p>
    <w:p w:rsidR="00F753E7" w:rsidRPr="00FE6FD1" w:rsidRDefault="00F753E7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делятся на две команды. Игроки каждой команды строятся один за другим в колонну. Первые участники держат в руках по мячу. За сигналом ведущего первый игрок в каждой команде передает мяч тому, кто сзади, над головой. Последний в команде, получив мяч, бежит к началу колонны, встает первым и передает мяч следующему за ним тоже над головой. Выигрывает та команда, игроки которой быстрее выполнят задание.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Чеб</w:t>
      </w:r>
      <w:r w:rsidR="00F753E7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урашка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как?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Маша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знаю я. Чего-то хочется, а чего сама не знаю.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Чеб</w:t>
      </w:r>
      <w:r w:rsidR="00F753E7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урашка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хочу в свою сказку вернуться, там, наверное, Гена меня уже потерял. Только как вернуться не знаю.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Маша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Да… попался бы мне тот, кто перемешал сказки, я бы его полечила, как тех двух волков из моей сказки!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(Клоуны вытягивают бардака-кавардака на </w:t>
      </w:r>
      <w:r w:rsidRPr="00FE6F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сценическую площадку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F753E7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Натворил, расхлебывай.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Б-К 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чё, я ни чё, я так, я мимо…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Маша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это ты сказки напутал? А, ну, Чебурашка держи проказника. Щас мы ему устроим!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(убегает)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Не-на-до!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F753E7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нужна ваша помощь!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F753E7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были за герои? А из каких они </w:t>
      </w:r>
      <w:r w:rsidRPr="00FE6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мультфильмов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что случилось с Машей? Молодцы!</w:t>
      </w:r>
    </w:p>
    <w:p w:rsidR="003463A4" w:rsidRPr="00FE6FD1" w:rsidRDefault="00F753E7" w:rsidP="001D59E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(</w:t>
      </w:r>
      <w:r w:rsidR="003463A4"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Звук волше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бства, голоса Маши и Чебурашки </w:t>
      </w:r>
      <w:r w:rsidR="003463A4"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«Спасибо»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E75EB1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F753E7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какие же вы молодцы! Мы бы без вас не справились!</w:t>
      </w:r>
    </w:p>
    <w:p w:rsidR="003463A4" w:rsidRPr="00FE6FD1" w:rsidRDefault="00F753E7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</w:t>
      </w:r>
      <w:r w:rsidR="003463A4"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вучит музыка, выходит Бардак-кавардак, перебинтованный, идет </w:t>
      </w:r>
      <w:r w:rsidR="00E75EB1"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</w:t>
      </w:r>
      <w:r w:rsidR="003463A4"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прихрамывая, держится за место укола)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как больно…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F753E7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больнее будет, если все герои из сказок выйдут из шкатулки.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делать?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F753E7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мы попробуем все исправить.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это?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F753E7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Попробуем время повернуть вспять. Держите шкатулку. 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шкатулочку возьмем.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Заклинание прочтем.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Прекращаем тарара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встаньте на места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вместе с детьми</w:t>
      </w:r>
    </w:p>
    <w:p w:rsidR="003463A4" w:rsidRPr="00FE6FD1" w:rsidRDefault="00F753E7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</w:t>
      </w:r>
      <w:r w:rsidR="003463A4"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овторили)</w:t>
      </w:r>
    </w:p>
    <w:p w:rsidR="003463A4" w:rsidRPr="00FE6FD1" w:rsidRDefault="00F753E7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(Звук волшебства, г</w:t>
      </w:r>
      <w:r w:rsidR="003463A4"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олоса </w:t>
      </w:r>
      <w:r w:rsidRPr="00FE6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</w:t>
      </w:r>
      <w:r w:rsidR="003463A4" w:rsidRPr="00FE6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пасибо»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="003463A4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заглядывают в шкатулку.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Дев</w:t>
      </w:r>
      <w:r w:rsidR="00F753E7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очка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Здорово! Теперь все в порядке!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F753E7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Наконец мы все исправили! Ребята, все это благодаря вам!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Б-К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 ребята! Я больше не буду так шалить!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Дев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 нас для вас приготовлено множество сюрпризов! Ведь сегодня ваш </w:t>
      </w:r>
      <w:r w:rsidRPr="00FE6F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дорогие ребята!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Мал</w:t>
      </w:r>
      <w:r w:rsidR="00F753E7"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ьчик</w:t>
      </w: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любит песни повторять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Мальчишки и девчонки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в танцах зажигать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Мальчишки и девчонки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мелом рисовать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Мальчишки и девчонки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игры, конкурсы играть</w:t>
      </w:r>
    </w:p>
    <w:p w:rsidR="003463A4" w:rsidRPr="00FE6FD1" w:rsidRDefault="003463A4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Мальчишки и девчонки.</w:t>
      </w:r>
    </w:p>
    <w:p w:rsidR="00464A4E" w:rsidRPr="00FE6FD1" w:rsidRDefault="00865C60" w:rsidP="001D59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Ведущая:</w:t>
      </w:r>
      <w:r w:rsidR="003463A4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3463A4"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всех вас приглашаем 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Pr="00FE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дружную дискотеку! «ТАНЕЦ дружбы» (гр. «Барбарики») и другие знакомые детям весёлые танцы.</w:t>
      </w:r>
      <w:r w:rsidRPr="00FE6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</w:t>
      </w:r>
      <w:r w:rsidRPr="00FE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наши сказочные герои вручат всем подарки!                                          Закончилось наше приключение, но праздник продолжается! Я предлагаю вам нарисовать то, что вам больше всего понравилось и запомнилось. А чтобы вам было не скучно, приглашаем наших сказочных героев. </w:t>
      </w:r>
      <w:r w:rsidRPr="00FE6FD1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464A4E" w:rsidRPr="00FE6FD1" w:rsidSect="003656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7F" w:rsidRDefault="0089617F" w:rsidP="00865C60">
      <w:pPr>
        <w:spacing w:after="0" w:line="240" w:lineRule="auto"/>
      </w:pPr>
      <w:r>
        <w:separator/>
      </w:r>
    </w:p>
  </w:endnote>
  <w:endnote w:type="continuationSeparator" w:id="0">
    <w:p w:rsidR="0089617F" w:rsidRDefault="0089617F" w:rsidP="0086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7F" w:rsidRDefault="0089617F" w:rsidP="00865C60">
      <w:pPr>
        <w:spacing w:after="0" w:line="240" w:lineRule="auto"/>
      </w:pPr>
      <w:r>
        <w:separator/>
      </w:r>
    </w:p>
  </w:footnote>
  <w:footnote w:type="continuationSeparator" w:id="0">
    <w:p w:rsidR="0089617F" w:rsidRDefault="0089617F" w:rsidP="00865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FF"/>
    <w:rsid w:val="000C55B9"/>
    <w:rsid w:val="000F14C8"/>
    <w:rsid w:val="001D59E5"/>
    <w:rsid w:val="00264EB1"/>
    <w:rsid w:val="003463A4"/>
    <w:rsid w:val="00361E3D"/>
    <w:rsid w:val="0036569C"/>
    <w:rsid w:val="00403E08"/>
    <w:rsid w:val="00464A4E"/>
    <w:rsid w:val="00464AFF"/>
    <w:rsid w:val="004A3A38"/>
    <w:rsid w:val="004B403B"/>
    <w:rsid w:val="005B06B8"/>
    <w:rsid w:val="005E4F7B"/>
    <w:rsid w:val="00621804"/>
    <w:rsid w:val="006E0D8F"/>
    <w:rsid w:val="007873EE"/>
    <w:rsid w:val="00865C60"/>
    <w:rsid w:val="0089617F"/>
    <w:rsid w:val="008D12B3"/>
    <w:rsid w:val="00917AD8"/>
    <w:rsid w:val="009750A9"/>
    <w:rsid w:val="009906E8"/>
    <w:rsid w:val="00990A1D"/>
    <w:rsid w:val="00A14523"/>
    <w:rsid w:val="00C57D26"/>
    <w:rsid w:val="00CB4569"/>
    <w:rsid w:val="00D0276F"/>
    <w:rsid w:val="00E7316E"/>
    <w:rsid w:val="00E75EB1"/>
    <w:rsid w:val="00EA504B"/>
    <w:rsid w:val="00EF6942"/>
    <w:rsid w:val="00F753E7"/>
    <w:rsid w:val="00F850AB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488D-B231-41F8-92E7-7721A36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3A4"/>
    <w:rPr>
      <w:b/>
      <w:bCs/>
    </w:rPr>
  </w:style>
  <w:style w:type="paragraph" w:styleId="a4">
    <w:name w:val="Normal (Web)"/>
    <w:basedOn w:val="a"/>
    <w:uiPriority w:val="99"/>
    <w:unhideWhenUsed/>
    <w:rsid w:val="0099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C60"/>
  </w:style>
  <w:style w:type="paragraph" w:styleId="a7">
    <w:name w:val="footer"/>
    <w:basedOn w:val="a"/>
    <w:link w:val="a8"/>
    <w:uiPriority w:val="99"/>
    <w:unhideWhenUsed/>
    <w:rsid w:val="0086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C60"/>
  </w:style>
  <w:style w:type="character" w:styleId="a9">
    <w:name w:val="Hyperlink"/>
    <w:basedOn w:val="a0"/>
    <w:uiPriority w:val="99"/>
    <w:semiHidden/>
    <w:unhideWhenUsed/>
    <w:rsid w:val="00FE6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3105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07EA-855B-4038-81AD-AD976FFC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2020-05-29T09:15:00Z</dcterms:created>
  <dcterms:modified xsi:type="dcterms:W3CDTF">2020-05-29T09:20:00Z</dcterms:modified>
</cp:coreProperties>
</file>